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0" w:rsidRPr="00173F31" w:rsidRDefault="00225180" w:rsidP="00225180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研究生</w:t>
      </w:r>
      <w:r w:rsidRPr="00173F31">
        <w:rPr>
          <w:rFonts w:ascii="黑体" w:eastAsia="黑体" w:hint="eastAsia"/>
          <w:b/>
          <w:sz w:val="44"/>
          <w:szCs w:val="44"/>
        </w:rPr>
        <w:t>学位服着装规范</w:t>
      </w:r>
    </w:p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一、学位服意义重大</w:t>
      </w:r>
    </w:p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学位服是学位获得者在学位授予仪式上穿戴的正式礼服，是其获得学位的、有形的、可见的标志之一。</w:t>
      </w:r>
    </w:p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二、学位服统一规划</w:t>
      </w:r>
    </w:p>
    <w:p w:rsidR="00225180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研究生</w:t>
      </w: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学位服分为博士服、硕士服</w:t>
      </w:r>
      <w:r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两</w:t>
      </w: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种。学位服由学位帽、流苏、学位袍、垂布四部分组成；学位帽为方形黑色；流苏，博士学位帽流苏为红色，硕士学位帽流苏为深蓝色</w:t>
      </w:r>
      <w:r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；学位袍，博士学位袍为黑、红两色，硕士学位袍为蓝、深蓝两色</w:t>
      </w: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。</w:t>
      </w:r>
    </w:p>
    <w:p w:rsidR="00225180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三、不同学科门类学位服的区别</w:t>
      </w:r>
    </w:p>
    <w:p w:rsidR="00225180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AF678F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不同学科的</w:t>
      </w:r>
      <w:r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学位</w:t>
      </w:r>
      <w:r w:rsidRPr="00AF678F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服的区别主要在于</w:t>
      </w:r>
      <w:r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垂布</w:t>
      </w:r>
      <w:r w:rsidRPr="00AF678F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饰边的颜色，下面介绍一下学</w:t>
      </w:r>
      <w:r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位</w:t>
      </w:r>
      <w:r w:rsidRPr="00AF678F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服颜色的分类：</w:t>
      </w:r>
      <w:r w:rsidRPr="00AF678F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 </w:t>
      </w:r>
    </w:p>
    <w:p w:rsidR="00225180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AF678F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灰色：管理学，经济学，理学</w:t>
      </w:r>
      <w:r w:rsidRPr="00AF678F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 </w:t>
      </w:r>
    </w:p>
    <w:p w:rsidR="00225180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AF678F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黄色：工学</w:t>
      </w:r>
    </w:p>
    <w:p w:rsidR="00225180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AF678F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粉色：法学，文学</w:t>
      </w:r>
      <w:r w:rsidRPr="00AF678F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 </w:t>
      </w:r>
    </w:p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四</w:t>
      </w: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、学位服着装规范</w:t>
      </w:r>
    </w:p>
    <w:bookmarkEnd w:id="0"/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1、附属着装</w:t>
      </w:r>
    </w:p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上衣：应着白或浅色衬衫。男士系领带，女士可扎领结。</w:t>
      </w:r>
    </w:p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下衣：男士着深色裤子，女士着深色裤子或深、素色裙子。</w:t>
      </w:r>
    </w:p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鞋子：应着深色皮鞋。</w:t>
      </w:r>
    </w:p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2、学位袍</w:t>
      </w:r>
    </w:p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穿着学位袍，应自然合体。学位袍外不得加套其他服装。</w:t>
      </w:r>
    </w:p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套上学位袍，扣上胸前的一排纽扣。</w:t>
      </w:r>
    </w:p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3、垂布</w:t>
      </w:r>
    </w:p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垂布佩戴在学位袍外，套头披在肩背处，铺平过肩，扣绊扣在学位袍最上面纽扣上，三角兜自然垂在背后。垂布饰边处按文、理、工、农、医、军事六大类分别标为粉、灰、</w:t>
      </w: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lastRenderedPageBreak/>
        <w:t>黄、绿、白、红颜色。</w:t>
      </w:r>
    </w:p>
    <w:p w:rsidR="00225180" w:rsidRPr="000A62B4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挂上垂布；学位服肩膀位置各有一魔术贴，与披肩一一对应贴上。</w:t>
      </w:r>
    </w:p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垂布前端部位有一纽扣环，与学位袍第一颗胸扣对应扣上。</w:t>
      </w:r>
      <w:r w:rsidRPr="00173F31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 </w:t>
      </w: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垂布自然垂挂。</w:t>
      </w:r>
    </w:p>
    <w:p w:rsidR="00225180" w:rsidRPr="00173F31" w:rsidRDefault="00225180" w:rsidP="00225180">
      <w:pPr>
        <w:spacing w:line="460" w:lineRule="exact"/>
        <w:ind w:firstLineChars="200" w:firstLine="56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/>
          <w:color w:val="000000"/>
          <w:sz w:val="28"/>
          <w:szCs w:val="28"/>
          <w:shd w:val="clear" w:color="auto" w:fill="FFFFFF"/>
        </w:rPr>
        <w:t> </w:t>
      </w: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3</w:t>
      </w:r>
      <w:r w:rsidRPr="00173F31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、学位帽</w:t>
      </w:r>
    </w:p>
    <w:p w:rsidR="00225180" w:rsidRPr="00173F31" w:rsidRDefault="00225180" w:rsidP="00225180">
      <w:pPr>
        <w:spacing w:line="46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 w:rsidRPr="00173F31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学位帽为方型黑色。戴学位帽时，帽子开口的部位置于脑后正中，帽顶与着装人的视线平行</w:t>
      </w: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，后面带子可调整松紧，特别注意的是</w:t>
      </w:r>
      <w:r w:rsidRPr="00173F31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未获学位时，流苏垂在着装人所戴学位帽右前侧中部；学位授予仪式上，授予学位</w:t>
      </w:r>
      <w:r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时</w:t>
      </w:r>
      <w:r w:rsidRPr="00173F31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，由学位</w:t>
      </w:r>
      <w:r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授予人</w:t>
      </w:r>
      <w:r w:rsidRPr="00173F31">
        <w:rPr>
          <w:rFonts w:ascii="仿宋_GB2312" w:eastAsia="仿宋_GB2312" w:hAnsi="simsun"/>
          <w:color w:val="000000"/>
          <w:sz w:val="32"/>
          <w:szCs w:val="32"/>
          <w:shd w:val="clear" w:color="auto" w:fill="FFFFFF"/>
        </w:rPr>
        <w:t>把流苏从着装人的帽檐右侧移到左前侧中部，并呈自然下垂状</w:t>
      </w: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。</w:t>
      </w:r>
    </w:p>
    <w:p w:rsidR="00225180" w:rsidRDefault="00225180" w:rsidP="00225180">
      <w:pPr>
        <w:widowControl/>
        <w:jc w:val="center"/>
        <w:rPr>
          <w:rFonts w:ascii="simsun" w:hAnsi="simsun" w:hint="eastAsia"/>
          <w:color w:val="FF0000"/>
          <w:shd w:val="clear" w:color="auto" w:fill="FFFFFF"/>
        </w:rPr>
      </w:pPr>
    </w:p>
    <w:p w:rsidR="00225180" w:rsidRDefault="00225180" w:rsidP="00225180">
      <w:pPr>
        <w:spacing w:line="460" w:lineRule="exact"/>
        <w:ind w:firstLineChars="200" w:firstLine="640"/>
        <w:rPr>
          <w:rFonts w:ascii="Tahoma" w:hAnsi="Tahoma" w:cs="Tahoma"/>
          <w:color w:val="333333"/>
          <w:kern w:val="0"/>
          <w:sz w:val="18"/>
          <w:szCs w:val="18"/>
        </w:rPr>
      </w:pPr>
      <w:r w:rsidRPr="00173F31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最后，穿戴完成图：</w:t>
      </w:r>
      <w:r>
        <w:rPr>
          <w:rFonts w:ascii="Tahoma" w:hAnsi="Tahoma" w:cs="Tahoma" w:hint="eastAsia"/>
          <w:color w:val="333333"/>
          <w:kern w:val="0"/>
          <w:sz w:val="18"/>
          <w:szCs w:val="18"/>
        </w:rPr>
        <w:t xml:space="preserve"> </w:t>
      </w:r>
    </w:p>
    <w:p w:rsidR="00225180" w:rsidRDefault="00225180" w:rsidP="008541AC">
      <w:pPr>
        <w:ind w:firstLineChars="550" w:firstLine="1760"/>
      </w:pPr>
      <w:r w:rsidRPr="00ED0020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博士</w:t>
      </w:r>
      <w:r>
        <w:rPr>
          <w:rFonts w:hint="eastAsia"/>
        </w:rPr>
        <w:t xml:space="preserve">                               </w:t>
      </w:r>
      <w:r w:rsidRPr="00ED0020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 xml:space="preserve"> 硕士</w:t>
      </w:r>
    </w:p>
    <w:p w:rsidR="00225180" w:rsidRDefault="008541AC" w:rsidP="002251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75pt;height:270.75pt">
            <v:imagedata r:id="rId7" r:href="rId8"/>
          </v:shape>
        </w:pict>
      </w:r>
      <w:r w:rsidRPr="00BB3315">
        <w:rPr>
          <w:rFonts w:ascii="Tahoma" w:hAnsi="Tahoma" w:cs="Tahoma"/>
          <w:color w:val="333333"/>
          <w:kern w:val="0"/>
          <w:sz w:val="18"/>
          <w:szCs w:val="18"/>
        </w:rPr>
        <w:pict>
          <v:shape id="_x0000_i1026" type="#_x0000_t75" alt="" style="width:225pt;height:270pt">
            <v:imagedata r:id="rId9" r:href="rId10"/>
          </v:shape>
        </w:pict>
      </w:r>
    </w:p>
    <w:p w:rsidR="00225180" w:rsidRPr="00ED0020" w:rsidRDefault="00225180" w:rsidP="00225180"/>
    <w:p w:rsidR="00225180" w:rsidRPr="0091406A" w:rsidRDefault="00225180" w:rsidP="00225180">
      <w:pPr>
        <w:jc w:val="center"/>
        <w:rPr>
          <w:rFonts w:ascii="黑体" w:eastAsia="黑体" w:hAnsi="simsun" w:hint="eastAsia"/>
          <w:b/>
          <w:color w:val="000000"/>
          <w:sz w:val="32"/>
          <w:szCs w:val="32"/>
          <w:shd w:val="clear" w:color="auto" w:fill="FFFFFF"/>
        </w:rPr>
      </w:pPr>
      <w:r w:rsidRPr="00173F31">
        <w:rPr>
          <w:rFonts w:ascii="黑体" w:eastAsia="黑体" w:hAnsi="simsun" w:hint="eastAsia"/>
          <w:b/>
          <w:color w:val="000000"/>
          <w:sz w:val="32"/>
          <w:szCs w:val="32"/>
          <w:shd w:val="clear" w:color="auto" w:fill="FFFFFF"/>
        </w:rPr>
        <w:t>请各位同学温柔对待学位服，谢谢！</w:t>
      </w:r>
    </w:p>
    <w:p w:rsidR="00811ED6" w:rsidRPr="00225180" w:rsidRDefault="00811ED6" w:rsidP="00225180">
      <w:pPr>
        <w:rPr>
          <w:szCs w:val="28"/>
        </w:rPr>
      </w:pPr>
    </w:p>
    <w:sectPr w:rsidR="00811ED6" w:rsidRPr="00225180" w:rsidSect="00BB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4D0" w:rsidRDefault="00DA54D0" w:rsidP="00882957">
      <w:r>
        <w:separator/>
      </w:r>
    </w:p>
  </w:endnote>
  <w:endnote w:type="continuationSeparator" w:id="1">
    <w:p w:rsidR="00DA54D0" w:rsidRDefault="00DA54D0" w:rsidP="0088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4D0" w:rsidRDefault="00DA54D0" w:rsidP="00882957">
      <w:r>
        <w:separator/>
      </w:r>
    </w:p>
  </w:footnote>
  <w:footnote w:type="continuationSeparator" w:id="1">
    <w:p w:rsidR="00DA54D0" w:rsidRDefault="00DA54D0" w:rsidP="00882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2EA"/>
    <w:multiLevelType w:val="hybridMultilevel"/>
    <w:tmpl w:val="BD748380"/>
    <w:lvl w:ilvl="0" w:tplc="2E2CD20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957"/>
    <w:rsid w:val="000257B8"/>
    <w:rsid w:val="00225180"/>
    <w:rsid w:val="002F7011"/>
    <w:rsid w:val="00326FAE"/>
    <w:rsid w:val="003364D3"/>
    <w:rsid w:val="003420A1"/>
    <w:rsid w:val="00384D89"/>
    <w:rsid w:val="003915DA"/>
    <w:rsid w:val="004C094E"/>
    <w:rsid w:val="004F7E3A"/>
    <w:rsid w:val="005A38E8"/>
    <w:rsid w:val="005E5F8E"/>
    <w:rsid w:val="0063310D"/>
    <w:rsid w:val="007C7579"/>
    <w:rsid w:val="00805953"/>
    <w:rsid w:val="00811ED6"/>
    <w:rsid w:val="008258BB"/>
    <w:rsid w:val="008541AC"/>
    <w:rsid w:val="00882957"/>
    <w:rsid w:val="00883CE2"/>
    <w:rsid w:val="008A2142"/>
    <w:rsid w:val="0092061B"/>
    <w:rsid w:val="00974C3E"/>
    <w:rsid w:val="009774D9"/>
    <w:rsid w:val="009F0EB1"/>
    <w:rsid w:val="00A877E5"/>
    <w:rsid w:val="00B355EE"/>
    <w:rsid w:val="00BB3315"/>
    <w:rsid w:val="00C223E6"/>
    <w:rsid w:val="00C40C0D"/>
    <w:rsid w:val="00CB0BE3"/>
    <w:rsid w:val="00CE7C72"/>
    <w:rsid w:val="00D42C6B"/>
    <w:rsid w:val="00DA54D0"/>
    <w:rsid w:val="00DA67E9"/>
    <w:rsid w:val="00EA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5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82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829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82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829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zb.com.cn/zgmzb/res/1/20071213/1363119751602068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img001.hc360.cn/m3/M01/01/DC/wKhQ51RvW4WEJOyEAAAAADVzvcI25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836</Characters>
  <Application>Microsoft Office Word</Application>
  <DocSecurity>0</DocSecurity>
  <Lines>6</Lines>
  <Paragraphs>1</Paragraphs>
  <ScaleCrop>false</ScaleCrop>
  <Company>lxw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lxw</dc:creator>
  <cp:keywords/>
  <dc:description/>
  <cp:lastModifiedBy>刘献伟</cp:lastModifiedBy>
  <cp:revision>12</cp:revision>
  <dcterms:created xsi:type="dcterms:W3CDTF">2012-03-22T10:39:00Z</dcterms:created>
  <dcterms:modified xsi:type="dcterms:W3CDTF">2017-03-22T03:01:00Z</dcterms:modified>
</cp:coreProperties>
</file>